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8EC4" w14:textId="77777777" w:rsidR="009540E5" w:rsidRDefault="009540E5" w:rsidP="009540E5">
      <w:r w:rsidRPr="009540E5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36D8ED3" wp14:editId="036D8ED4">
            <wp:simplePos x="0" y="0"/>
            <wp:positionH relativeFrom="page">
              <wp:posOffset>723900</wp:posOffset>
            </wp:positionH>
            <wp:positionV relativeFrom="page">
              <wp:posOffset>0</wp:posOffset>
            </wp:positionV>
            <wp:extent cx="1038225" cy="1633855"/>
            <wp:effectExtent l="0" t="0" r="0" b="4445"/>
            <wp:wrapTight wrapText="right">
              <wp:wrapPolygon edited="0">
                <wp:start x="0" y="0"/>
                <wp:lineTo x="0" y="21407"/>
                <wp:lineTo x="21044" y="21407"/>
                <wp:lineTo x="21044" y="0"/>
                <wp:lineTo x="0" y="0"/>
              </wp:wrapPolygon>
            </wp:wrapTight>
            <wp:docPr id="1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6D8EC5" w14:textId="677D5FEB" w:rsidR="009C55F9" w:rsidRPr="00483459" w:rsidRDefault="009540E5" w:rsidP="009540E5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                                    </w:t>
      </w:r>
      <w:proofErr w:type="spellStart"/>
      <w:r w:rsidR="003E3CFE" w:rsidRPr="00483459">
        <w:rPr>
          <w:color w:val="215868" w:themeColor="accent5" w:themeShade="80"/>
        </w:rPr>
        <w:t>KriSoS</w:t>
      </w:r>
      <w:proofErr w:type="spellEnd"/>
      <w:r w:rsidR="003E3CFE" w:rsidRPr="00483459">
        <w:rPr>
          <w:color w:val="215868" w:themeColor="accent5" w:themeShade="80"/>
        </w:rPr>
        <w:t xml:space="preserve"> </w:t>
      </w:r>
      <w:r w:rsidR="00164EFD" w:rsidRPr="00483459">
        <w:rPr>
          <w:color w:val="215868" w:themeColor="accent5" w:themeShade="80"/>
        </w:rPr>
        <w:t>formandsberetning</w:t>
      </w:r>
      <w:r w:rsidR="00D27246" w:rsidRPr="00483459">
        <w:rPr>
          <w:color w:val="215868" w:themeColor="accent5" w:themeShade="80"/>
        </w:rPr>
        <w:t xml:space="preserve"> 2020.</w:t>
      </w:r>
    </w:p>
    <w:p w14:paraId="036D8EC8" w14:textId="354E3AFE" w:rsidR="009C102D" w:rsidRPr="00483459" w:rsidRDefault="005C3458" w:rsidP="00AD6427">
      <w:pPr>
        <w:jc w:val="center"/>
        <w:rPr>
          <w:color w:val="215868" w:themeColor="accent5" w:themeShade="80"/>
        </w:rPr>
      </w:pPr>
      <w:r w:rsidRPr="00483459">
        <w:rPr>
          <w:bCs/>
          <w:iCs/>
          <w:color w:val="215868" w:themeColor="accent5" w:themeShade="80"/>
        </w:rPr>
        <w:t xml:space="preserve">Vi har i </w:t>
      </w:r>
      <w:proofErr w:type="spellStart"/>
      <w:r w:rsidRPr="00483459">
        <w:rPr>
          <w:bCs/>
          <w:iCs/>
          <w:color w:val="215868" w:themeColor="accent5" w:themeShade="80"/>
        </w:rPr>
        <w:t>KriSoS</w:t>
      </w:r>
      <w:proofErr w:type="spellEnd"/>
      <w:r w:rsidRPr="00483459">
        <w:rPr>
          <w:bCs/>
          <w:iCs/>
          <w:color w:val="215868" w:themeColor="accent5" w:themeShade="80"/>
        </w:rPr>
        <w:t xml:space="preserve"> lært et spørgsmål: Hvad er du taknemmelig for?</w:t>
      </w:r>
      <w:r w:rsidR="00A85DF1" w:rsidRPr="00483459">
        <w:rPr>
          <w:color w:val="215868" w:themeColor="accent5" w:themeShade="80"/>
        </w:rPr>
        <w:br/>
        <w:t>I år</w:t>
      </w:r>
      <w:r w:rsidR="00F35D6F" w:rsidRPr="00483459">
        <w:rPr>
          <w:color w:val="215868" w:themeColor="accent5" w:themeShade="80"/>
        </w:rPr>
        <w:t xml:space="preserve"> -</w:t>
      </w:r>
      <w:r w:rsidR="00A85DF1" w:rsidRPr="00483459">
        <w:rPr>
          <w:color w:val="215868" w:themeColor="accent5" w:themeShade="80"/>
        </w:rPr>
        <w:t xml:space="preserve"> </w:t>
      </w:r>
      <w:r w:rsidR="00023B55" w:rsidRPr="00483459">
        <w:rPr>
          <w:color w:val="215868" w:themeColor="accent5" w:themeShade="80"/>
        </w:rPr>
        <w:t xml:space="preserve">2021 - </w:t>
      </w:r>
      <w:r w:rsidR="00A85DF1" w:rsidRPr="00483459">
        <w:rPr>
          <w:color w:val="215868" w:themeColor="accent5" w:themeShade="80"/>
        </w:rPr>
        <w:t>er det 85 år siden Francis Grim fik visionen til HCF/</w:t>
      </w:r>
      <w:proofErr w:type="spellStart"/>
      <w:r w:rsidR="00A85DF1" w:rsidRPr="00483459">
        <w:rPr>
          <w:color w:val="215868" w:themeColor="accent5" w:themeShade="80"/>
        </w:rPr>
        <w:t>KriSoS</w:t>
      </w:r>
      <w:proofErr w:type="spellEnd"/>
      <w:r w:rsidR="00A85DF1" w:rsidRPr="00483459">
        <w:rPr>
          <w:color w:val="215868" w:themeColor="accent5" w:themeShade="80"/>
        </w:rPr>
        <w:t xml:space="preserve">. </w:t>
      </w:r>
      <w:r w:rsidR="00F50E05" w:rsidRPr="00483459">
        <w:rPr>
          <w:color w:val="215868" w:themeColor="accent5" w:themeShade="80"/>
        </w:rPr>
        <w:br/>
      </w:r>
      <w:r w:rsidR="00A85DF1" w:rsidRPr="00483459">
        <w:rPr>
          <w:color w:val="215868" w:themeColor="accent5" w:themeShade="80"/>
        </w:rPr>
        <w:t>Det er vi taknemmelige for!</w:t>
      </w:r>
    </w:p>
    <w:p w14:paraId="036D8EC9" w14:textId="308AA25C" w:rsidR="009C102D" w:rsidRPr="00483459" w:rsidRDefault="009F59F3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Sidste år var Bedeugen/Prayerweek</w:t>
      </w:r>
      <w:r w:rsidR="009C102D" w:rsidRPr="00483459">
        <w:rPr>
          <w:color w:val="215868" w:themeColor="accent5" w:themeShade="80"/>
        </w:rPr>
        <w:t xml:space="preserve"> </w:t>
      </w:r>
      <w:r w:rsidR="00D67F58" w:rsidRPr="00483459">
        <w:rPr>
          <w:color w:val="215868" w:themeColor="accent5" w:themeShade="80"/>
        </w:rPr>
        <w:t xml:space="preserve">i </w:t>
      </w:r>
      <w:r w:rsidR="009C102D" w:rsidRPr="00483459">
        <w:rPr>
          <w:color w:val="215868" w:themeColor="accent5" w:themeShade="80"/>
        </w:rPr>
        <w:t xml:space="preserve">Israel, der nu hører med til Europa i </w:t>
      </w:r>
      <w:proofErr w:type="spellStart"/>
      <w:r w:rsidR="009C102D" w:rsidRPr="00483459">
        <w:rPr>
          <w:color w:val="215868" w:themeColor="accent5" w:themeShade="80"/>
        </w:rPr>
        <w:t>KriSoS</w:t>
      </w:r>
      <w:proofErr w:type="spellEnd"/>
      <w:r w:rsidR="009C102D" w:rsidRPr="00483459">
        <w:rPr>
          <w:color w:val="215868" w:themeColor="accent5" w:themeShade="80"/>
        </w:rPr>
        <w:t xml:space="preserve"> sammenhæng. </w:t>
      </w:r>
      <w:r w:rsidR="00F50E05" w:rsidRPr="00483459">
        <w:rPr>
          <w:color w:val="215868" w:themeColor="accent5" w:themeShade="80"/>
        </w:rPr>
        <w:br/>
      </w:r>
      <w:r w:rsidR="009C102D" w:rsidRPr="00483459">
        <w:rPr>
          <w:color w:val="215868" w:themeColor="accent5" w:themeShade="80"/>
        </w:rPr>
        <w:t xml:space="preserve">Vi var ved </w:t>
      </w:r>
      <w:r w:rsidR="00BE1CD5" w:rsidRPr="00483459">
        <w:rPr>
          <w:color w:val="215868" w:themeColor="accent5" w:themeShade="80"/>
        </w:rPr>
        <w:t>Genesaret</w:t>
      </w:r>
      <w:r w:rsidR="009C102D" w:rsidRPr="00483459">
        <w:rPr>
          <w:color w:val="215868" w:themeColor="accent5" w:themeShade="80"/>
        </w:rPr>
        <w:t xml:space="preserve"> sø, hvor det hele begyndte, </w:t>
      </w:r>
      <w:r w:rsidR="00D67F58" w:rsidRPr="00483459">
        <w:rPr>
          <w:color w:val="215868" w:themeColor="accent5" w:themeShade="80"/>
        </w:rPr>
        <w:t>at</w:t>
      </w:r>
      <w:r w:rsidR="009C102D" w:rsidRPr="00483459">
        <w:rPr>
          <w:color w:val="215868" w:themeColor="accent5" w:themeShade="80"/>
        </w:rPr>
        <w:t xml:space="preserve"> Jesus kaldte sine disciple til at følge sig. </w:t>
      </w:r>
      <w:r w:rsidR="00A85DF1" w:rsidRPr="00483459">
        <w:rPr>
          <w:color w:val="215868" w:themeColor="accent5" w:themeShade="80"/>
        </w:rPr>
        <w:br/>
      </w:r>
      <w:r w:rsidR="009C102D" w:rsidRPr="00483459">
        <w:rPr>
          <w:color w:val="215868" w:themeColor="accent5" w:themeShade="80"/>
        </w:rPr>
        <w:t xml:space="preserve">Han kalder </w:t>
      </w:r>
      <w:r w:rsidR="00747DAA" w:rsidRPr="00483459">
        <w:rPr>
          <w:color w:val="215868" w:themeColor="accent5" w:themeShade="80"/>
        </w:rPr>
        <w:t>stadig og</w:t>
      </w:r>
      <w:r w:rsidR="009C102D" w:rsidRPr="00483459">
        <w:rPr>
          <w:color w:val="215868" w:themeColor="accent5" w:themeShade="80"/>
        </w:rPr>
        <w:t xml:space="preserve"> kalder med ordene fra Johannes 20:21 og sender os med sin fred ud i den verden, der er vores. </w:t>
      </w:r>
    </w:p>
    <w:p w14:paraId="1F1C03FF" w14:textId="3B3B4583" w:rsidR="003B7AB2" w:rsidRPr="00483459" w:rsidRDefault="00EF23A8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Der har været god brug for </w:t>
      </w:r>
      <w:r w:rsidR="00EC0971" w:rsidRPr="00483459">
        <w:rPr>
          <w:color w:val="215868" w:themeColor="accent5" w:themeShade="80"/>
        </w:rPr>
        <w:t>at bede om fred i 2020</w:t>
      </w:r>
      <w:r w:rsidR="00561854" w:rsidRPr="00483459">
        <w:rPr>
          <w:color w:val="215868" w:themeColor="accent5" w:themeShade="80"/>
        </w:rPr>
        <w:t>, der</w:t>
      </w:r>
      <w:r w:rsidR="00900A2E" w:rsidRPr="00483459">
        <w:rPr>
          <w:color w:val="215868" w:themeColor="accent5" w:themeShade="80"/>
        </w:rPr>
        <w:t xml:space="preserve"> blev et år uden ret mange aktiviteter</w:t>
      </w:r>
      <w:r w:rsidR="006E2D50" w:rsidRPr="00483459">
        <w:rPr>
          <w:color w:val="215868" w:themeColor="accent5" w:themeShade="80"/>
        </w:rPr>
        <w:t>, da Corona indtog verden.</w:t>
      </w:r>
      <w:r w:rsidR="00900A2E" w:rsidRPr="00483459">
        <w:rPr>
          <w:color w:val="215868" w:themeColor="accent5" w:themeShade="80"/>
        </w:rPr>
        <w:t xml:space="preserve"> </w:t>
      </w:r>
      <w:r w:rsidR="00923763" w:rsidRPr="00483459">
        <w:rPr>
          <w:color w:val="215868" w:themeColor="accent5" w:themeShade="80"/>
        </w:rPr>
        <w:t>Til gengæld blev der meget travlt i Sundhedssektoren</w:t>
      </w:r>
      <w:r w:rsidR="00452936" w:rsidRPr="00483459">
        <w:rPr>
          <w:color w:val="215868" w:themeColor="accent5" w:themeShade="80"/>
        </w:rPr>
        <w:t>!</w:t>
      </w:r>
      <w:r w:rsidR="00A61282" w:rsidRPr="00483459">
        <w:rPr>
          <w:color w:val="215868" w:themeColor="accent5" w:themeShade="80"/>
        </w:rPr>
        <w:t xml:space="preserve"> Der blev bedt meget og mange steder</w:t>
      </w:r>
      <w:r w:rsidR="003B7AB2" w:rsidRPr="00483459">
        <w:rPr>
          <w:color w:val="215868" w:themeColor="accent5" w:themeShade="80"/>
        </w:rPr>
        <w:t xml:space="preserve">. Bl.a. under stjernehimlen </w:t>
      </w:r>
      <w:proofErr w:type="spellStart"/>
      <w:r w:rsidR="003B7AB2" w:rsidRPr="00483459">
        <w:rPr>
          <w:color w:val="215868" w:themeColor="accent5" w:themeShade="80"/>
        </w:rPr>
        <w:t>kl</w:t>
      </w:r>
      <w:proofErr w:type="spellEnd"/>
      <w:r w:rsidR="003B7AB2" w:rsidRPr="00483459">
        <w:rPr>
          <w:color w:val="215868" w:themeColor="accent5" w:themeShade="80"/>
        </w:rPr>
        <w:t xml:space="preserve"> 22</w:t>
      </w:r>
      <w:r w:rsidR="009736F2" w:rsidRPr="00483459">
        <w:rPr>
          <w:color w:val="215868" w:themeColor="accent5" w:themeShade="80"/>
        </w:rPr>
        <w:t xml:space="preserve">. </w:t>
      </w:r>
      <w:r w:rsidR="007004ED" w:rsidRPr="00483459">
        <w:rPr>
          <w:color w:val="215868" w:themeColor="accent5" w:themeShade="80"/>
        </w:rPr>
        <w:t>B</w:t>
      </w:r>
      <w:r w:rsidR="009736F2" w:rsidRPr="00483459">
        <w:rPr>
          <w:color w:val="215868" w:themeColor="accent5" w:themeShade="80"/>
        </w:rPr>
        <w:t>edt om hjælp til de syge og dem, der var deres hjælpere</w:t>
      </w:r>
      <w:r w:rsidR="007004ED" w:rsidRPr="00483459">
        <w:rPr>
          <w:color w:val="215868" w:themeColor="accent5" w:themeShade="80"/>
        </w:rPr>
        <w:t>.</w:t>
      </w:r>
    </w:p>
    <w:p w14:paraId="069D2F1C" w14:textId="5724E743" w:rsidR="00F96D0B" w:rsidRPr="00483459" w:rsidRDefault="00F96D0B" w:rsidP="00561854">
      <w:pPr>
        <w:pStyle w:val="Ingenafstand"/>
        <w:rPr>
          <w:color w:val="215868" w:themeColor="accent5" w:themeShade="80"/>
        </w:rPr>
      </w:pPr>
    </w:p>
    <w:p w14:paraId="3DC8E7FB" w14:textId="4C72A7BF" w:rsidR="00F96D0B" w:rsidRPr="00483459" w:rsidRDefault="00F96D0B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Else Marie og jeg havde deltaget i </w:t>
      </w:r>
      <w:r w:rsidR="00BD7C8C" w:rsidRPr="00483459">
        <w:rPr>
          <w:color w:val="215868" w:themeColor="accent5" w:themeShade="80"/>
        </w:rPr>
        <w:t>en international konference i Sydafrika i oktober 2019 og kom hjem med mange indtryk og minder</w:t>
      </w:r>
      <w:r w:rsidR="005B5E7C" w:rsidRPr="00483459">
        <w:rPr>
          <w:color w:val="215868" w:themeColor="accent5" w:themeShade="80"/>
        </w:rPr>
        <w:t>.</w:t>
      </w:r>
    </w:p>
    <w:p w14:paraId="659A2007" w14:textId="04A11423" w:rsidR="005B5E7C" w:rsidRPr="00483459" w:rsidRDefault="005B5E7C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Et af bekendtskaberne blev til en </w:t>
      </w:r>
      <w:r w:rsidR="001D6A5C" w:rsidRPr="00483459">
        <w:rPr>
          <w:color w:val="215868" w:themeColor="accent5" w:themeShade="80"/>
        </w:rPr>
        <w:t>udfordring – en nødhjælpsopgave</w:t>
      </w:r>
      <w:r w:rsidR="005B24C8" w:rsidRPr="00483459">
        <w:rPr>
          <w:color w:val="215868" w:themeColor="accent5" w:themeShade="80"/>
        </w:rPr>
        <w:t xml:space="preserve"> i Liberia.</w:t>
      </w:r>
    </w:p>
    <w:p w14:paraId="328E42DB" w14:textId="1A0E6930" w:rsidR="005B24C8" w:rsidRPr="00483459" w:rsidRDefault="005B24C8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Der blev samlet en kolossal stor gave ind via FriendPay på Facebo</w:t>
      </w:r>
      <w:r w:rsidR="007004ED" w:rsidRPr="00483459">
        <w:rPr>
          <w:color w:val="215868" w:themeColor="accent5" w:themeShade="80"/>
        </w:rPr>
        <w:t>o</w:t>
      </w:r>
      <w:r w:rsidRPr="00483459">
        <w:rPr>
          <w:color w:val="215868" w:themeColor="accent5" w:themeShade="80"/>
        </w:rPr>
        <w:t xml:space="preserve">k, så der blev lagt nyt tag på 3 skolebygninger, der var </w:t>
      </w:r>
      <w:r w:rsidR="0082514B" w:rsidRPr="00483459">
        <w:rPr>
          <w:color w:val="215868" w:themeColor="accent5" w:themeShade="80"/>
        </w:rPr>
        <w:t>ø</w:t>
      </w:r>
      <w:r w:rsidRPr="00483459">
        <w:rPr>
          <w:color w:val="215868" w:themeColor="accent5" w:themeShade="80"/>
        </w:rPr>
        <w:t>delagt af en regnstorm</w:t>
      </w:r>
      <w:r w:rsidR="004F746B" w:rsidRPr="00483459">
        <w:rPr>
          <w:color w:val="215868" w:themeColor="accent5" w:themeShade="80"/>
        </w:rPr>
        <w:t>.</w:t>
      </w:r>
    </w:p>
    <w:p w14:paraId="6EAA1C4A" w14:textId="35E6AAB9" w:rsidR="004F746B" w:rsidRPr="00483459" w:rsidRDefault="004F746B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Det har været en stor velsignelse for mig </w:t>
      </w:r>
      <w:r w:rsidR="00C15DA7" w:rsidRPr="00483459">
        <w:rPr>
          <w:color w:val="215868" w:themeColor="accent5" w:themeShade="80"/>
        </w:rPr>
        <w:t>personligt</w:t>
      </w:r>
      <w:r w:rsidR="00C13BCB" w:rsidRPr="00483459">
        <w:rPr>
          <w:color w:val="215868" w:themeColor="accent5" w:themeShade="80"/>
        </w:rPr>
        <w:t xml:space="preserve"> </w:t>
      </w:r>
      <w:r w:rsidRPr="00483459">
        <w:rPr>
          <w:color w:val="215868" w:themeColor="accent5" w:themeShade="80"/>
        </w:rPr>
        <w:t>at få en masse sorte mennesker i mit hjerte og f</w:t>
      </w:r>
      <w:r w:rsidR="00B36637" w:rsidRPr="00483459">
        <w:rPr>
          <w:color w:val="215868" w:themeColor="accent5" w:themeShade="80"/>
        </w:rPr>
        <w:t>å lov at dele bekendtskabet og opgaven med mange mennesker</w:t>
      </w:r>
      <w:r w:rsidR="006D5A6D" w:rsidRPr="00483459">
        <w:rPr>
          <w:color w:val="215868" w:themeColor="accent5" w:themeShade="80"/>
        </w:rPr>
        <w:t xml:space="preserve"> i </w:t>
      </w:r>
      <w:proofErr w:type="spellStart"/>
      <w:r w:rsidR="006D5A6D" w:rsidRPr="00483459">
        <w:rPr>
          <w:color w:val="215868" w:themeColor="accent5" w:themeShade="80"/>
        </w:rPr>
        <w:t>KriSoS</w:t>
      </w:r>
      <w:proofErr w:type="spellEnd"/>
      <w:r w:rsidR="00C13BCB" w:rsidRPr="00483459">
        <w:rPr>
          <w:color w:val="215868" w:themeColor="accent5" w:themeShade="80"/>
        </w:rPr>
        <w:t>/</w:t>
      </w:r>
      <w:r w:rsidR="006D5A6D" w:rsidRPr="00483459">
        <w:rPr>
          <w:color w:val="215868" w:themeColor="accent5" w:themeShade="80"/>
        </w:rPr>
        <w:t>HCF,</w:t>
      </w:r>
      <w:r w:rsidR="00B36637" w:rsidRPr="00483459">
        <w:rPr>
          <w:color w:val="215868" w:themeColor="accent5" w:themeShade="80"/>
        </w:rPr>
        <w:t xml:space="preserve"> på Facebook og andre steder.</w:t>
      </w:r>
    </w:p>
    <w:p w14:paraId="77014598" w14:textId="22B7DC4F" w:rsidR="00F35D6F" w:rsidRPr="00483459" w:rsidRDefault="00F35D6F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Det er jeg meget taknemmelig for!</w:t>
      </w:r>
      <w:r w:rsidR="00FA6A92" w:rsidRPr="00483459">
        <w:rPr>
          <w:color w:val="215868" w:themeColor="accent5" w:themeShade="80"/>
        </w:rPr>
        <w:t xml:space="preserve"> Glæden ved at give har været stor, </w:t>
      </w:r>
      <w:r w:rsidR="005E6E57" w:rsidRPr="00483459">
        <w:rPr>
          <w:color w:val="215868" w:themeColor="accent5" w:themeShade="80"/>
        </w:rPr>
        <w:t>og</w:t>
      </w:r>
      <w:r w:rsidR="00FA6A92" w:rsidRPr="00483459">
        <w:rPr>
          <w:color w:val="215868" w:themeColor="accent5" w:themeShade="80"/>
        </w:rPr>
        <w:t xml:space="preserve"> taknemmeligheden har strømmet os i møde fra pastor </w:t>
      </w:r>
      <w:proofErr w:type="spellStart"/>
      <w:r w:rsidR="00FA6A92" w:rsidRPr="00483459">
        <w:rPr>
          <w:color w:val="215868" w:themeColor="accent5" w:themeShade="80"/>
        </w:rPr>
        <w:t>Blojay</w:t>
      </w:r>
      <w:proofErr w:type="spellEnd"/>
      <w:r w:rsidR="00FA6A92" w:rsidRPr="00483459">
        <w:rPr>
          <w:color w:val="215868" w:themeColor="accent5" w:themeShade="80"/>
        </w:rPr>
        <w:t xml:space="preserve"> og hans stab</w:t>
      </w:r>
      <w:r w:rsidR="00586CCE" w:rsidRPr="00483459">
        <w:rPr>
          <w:color w:val="215868" w:themeColor="accent5" w:themeShade="80"/>
        </w:rPr>
        <w:t>, da</w:t>
      </w:r>
      <w:r w:rsidR="00B7767F" w:rsidRPr="00483459">
        <w:rPr>
          <w:color w:val="215868" w:themeColor="accent5" w:themeShade="80"/>
        </w:rPr>
        <w:t xml:space="preserve"> det har været muligt at følge </w:t>
      </w:r>
      <w:r w:rsidR="00F7680B" w:rsidRPr="00483459">
        <w:rPr>
          <w:color w:val="215868" w:themeColor="accent5" w:themeShade="80"/>
        </w:rPr>
        <w:t>arbejdet på video og fotos.</w:t>
      </w:r>
    </w:p>
    <w:p w14:paraId="681499F3" w14:textId="197E72A1" w:rsidR="00A3376A" w:rsidRPr="00483459" w:rsidRDefault="00A3376A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I Liberia har de haft borgerkrig, Aids, Ebola</w:t>
      </w:r>
      <w:r w:rsidR="001072E9" w:rsidRPr="00483459">
        <w:rPr>
          <w:color w:val="215868" w:themeColor="accent5" w:themeShade="80"/>
        </w:rPr>
        <w:t>, at kæmpe med</w:t>
      </w:r>
      <w:r w:rsidR="00586CCE" w:rsidRPr="00483459">
        <w:rPr>
          <w:color w:val="215868" w:themeColor="accent5" w:themeShade="80"/>
        </w:rPr>
        <w:t>.</w:t>
      </w:r>
      <w:r w:rsidR="001072E9" w:rsidRPr="00483459">
        <w:rPr>
          <w:color w:val="215868" w:themeColor="accent5" w:themeShade="80"/>
        </w:rPr>
        <w:t xml:space="preserve"> – og nu også </w:t>
      </w:r>
      <w:proofErr w:type="spellStart"/>
      <w:r w:rsidR="001072E9" w:rsidRPr="00483459">
        <w:rPr>
          <w:color w:val="215868" w:themeColor="accent5" w:themeShade="80"/>
        </w:rPr>
        <w:t>corona</w:t>
      </w:r>
      <w:proofErr w:type="spellEnd"/>
      <w:r w:rsidR="001072E9" w:rsidRPr="00483459">
        <w:rPr>
          <w:color w:val="215868" w:themeColor="accent5" w:themeShade="80"/>
        </w:rPr>
        <w:t>!</w:t>
      </w:r>
    </w:p>
    <w:p w14:paraId="708603DE" w14:textId="21A01FF8" w:rsidR="00ED4208" w:rsidRPr="00483459" w:rsidRDefault="00675FEA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De </w:t>
      </w:r>
      <w:r w:rsidR="0028700A" w:rsidRPr="00483459">
        <w:rPr>
          <w:color w:val="215868" w:themeColor="accent5" w:themeShade="80"/>
        </w:rPr>
        <w:t>har status</w:t>
      </w:r>
      <w:r w:rsidR="00484942" w:rsidRPr="00483459">
        <w:rPr>
          <w:color w:val="215868" w:themeColor="accent5" w:themeShade="80"/>
        </w:rPr>
        <w:t xml:space="preserve"> som verdens fattigste land.</w:t>
      </w:r>
    </w:p>
    <w:p w14:paraId="5CBA8F4A" w14:textId="77777777" w:rsidR="00923763" w:rsidRPr="00483459" w:rsidRDefault="00923763" w:rsidP="00561854">
      <w:pPr>
        <w:pStyle w:val="Ingenafstand"/>
        <w:rPr>
          <w:color w:val="215868" w:themeColor="accent5" w:themeShade="80"/>
        </w:rPr>
      </w:pPr>
    </w:p>
    <w:p w14:paraId="036D8ECA" w14:textId="781E7986" w:rsidR="00900A2E" w:rsidRPr="00483459" w:rsidRDefault="00900A2E" w:rsidP="00561854">
      <w:pPr>
        <w:pStyle w:val="Ingenafstand"/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Ud over Prayerweek i Israel afholdt vi generalforsamling i Odense den 25. juli, hvor vi havde en inspir</w:t>
      </w:r>
      <w:r w:rsidR="006E2D50" w:rsidRPr="00483459">
        <w:rPr>
          <w:color w:val="215868" w:themeColor="accent5" w:themeShade="80"/>
        </w:rPr>
        <w:t xml:space="preserve">erende dag i et godt fællesskab og sammensatte en ny bestyrelse. </w:t>
      </w:r>
      <w:r w:rsidR="009F59F3" w:rsidRPr="00483459">
        <w:rPr>
          <w:color w:val="215868" w:themeColor="accent5" w:themeShade="80"/>
        </w:rPr>
        <w:t>Tak til Erna og Jes for mere end 25</w:t>
      </w:r>
      <w:r w:rsidR="00875CF2" w:rsidRPr="00483459">
        <w:rPr>
          <w:color w:val="215868" w:themeColor="accent5" w:themeShade="80"/>
        </w:rPr>
        <w:t xml:space="preserve"> år i ledergruppen</w:t>
      </w:r>
      <w:r w:rsidR="009F59F3" w:rsidRPr="00483459">
        <w:rPr>
          <w:color w:val="215868" w:themeColor="accent5" w:themeShade="80"/>
        </w:rPr>
        <w:t>, der nu består af Inger Eb</w:t>
      </w:r>
      <w:r w:rsidR="00875CF2" w:rsidRPr="00483459">
        <w:rPr>
          <w:color w:val="215868" w:themeColor="accent5" w:themeShade="80"/>
        </w:rPr>
        <w:t>besen, Kai Rasmussen,</w:t>
      </w:r>
      <w:r w:rsidR="009F59F3" w:rsidRPr="00483459">
        <w:rPr>
          <w:color w:val="215868" w:themeColor="accent5" w:themeShade="80"/>
        </w:rPr>
        <w:t xml:space="preserve"> Else Marie Christensen og Inga Helver.</w:t>
      </w:r>
    </w:p>
    <w:p w14:paraId="44290610" w14:textId="77777777" w:rsidR="005729E9" w:rsidRPr="00483459" w:rsidRDefault="005729E9" w:rsidP="00561854">
      <w:pPr>
        <w:pStyle w:val="Ingenafstand"/>
        <w:rPr>
          <w:color w:val="215868" w:themeColor="accent5" w:themeShade="80"/>
        </w:rPr>
      </w:pPr>
    </w:p>
    <w:p w14:paraId="036D8ECB" w14:textId="2E740565" w:rsidR="00900A2E" w:rsidRPr="00483459" w:rsidRDefault="00900A2E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Den 15. august afholdt vi den udsatte konference om åndelig omsorg, med Britta Eckhardt som underviser.</w:t>
      </w:r>
      <w:r w:rsidRPr="00483459">
        <w:rPr>
          <w:color w:val="215868" w:themeColor="accent5" w:themeShade="80"/>
        </w:rPr>
        <w:br/>
      </w:r>
      <w:r w:rsidR="00BE22BC" w:rsidRPr="00483459">
        <w:rPr>
          <w:color w:val="215868" w:themeColor="accent5" w:themeShade="80"/>
        </w:rPr>
        <w:t>Det foregik i Rejsestalden i Jægerspris med god deltagelse</w:t>
      </w:r>
      <w:r w:rsidR="003F4A90" w:rsidRPr="00483459">
        <w:rPr>
          <w:color w:val="215868" w:themeColor="accent5" w:themeShade="80"/>
        </w:rPr>
        <w:t xml:space="preserve"> og meget inspiration.</w:t>
      </w:r>
    </w:p>
    <w:p w14:paraId="036D8ECC" w14:textId="10BD2E25" w:rsidR="00900A2E" w:rsidRPr="00483459" w:rsidRDefault="00900A2E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Jeg var i </w:t>
      </w:r>
      <w:proofErr w:type="spellStart"/>
      <w:r w:rsidRPr="00483459">
        <w:rPr>
          <w:color w:val="215868" w:themeColor="accent5" w:themeShade="80"/>
        </w:rPr>
        <w:t>Grønnevang</w:t>
      </w:r>
      <w:proofErr w:type="spellEnd"/>
      <w:r w:rsidRPr="00483459">
        <w:rPr>
          <w:color w:val="215868" w:themeColor="accent5" w:themeShade="80"/>
        </w:rPr>
        <w:t xml:space="preserve"> kirke </w:t>
      </w:r>
      <w:r w:rsidR="00D67F58" w:rsidRPr="00483459">
        <w:rPr>
          <w:color w:val="215868" w:themeColor="accent5" w:themeShade="80"/>
        </w:rPr>
        <w:t xml:space="preserve">i Hillerød </w:t>
      </w:r>
      <w:r w:rsidR="00C668DE" w:rsidRPr="00483459">
        <w:rPr>
          <w:color w:val="215868" w:themeColor="accent5" w:themeShade="80"/>
        </w:rPr>
        <w:t xml:space="preserve">i efteråret </w:t>
      </w:r>
      <w:r w:rsidRPr="00483459">
        <w:rPr>
          <w:color w:val="215868" w:themeColor="accent5" w:themeShade="80"/>
        </w:rPr>
        <w:t xml:space="preserve">og fortalte om </w:t>
      </w:r>
      <w:proofErr w:type="spellStart"/>
      <w:r w:rsidRPr="00483459">
        <w:rPr>
          <w:color w:val="215868" w:themeColor="accent5" w:themeShade="80"/>
        </w:rPr>
        <w:t>KriSoS</w:t>
      </w:r>
      <w:proofErr w:type="spellEnd"/>
      <w:r w:rsidRPr="00483459">
        <w:rPr>
          <w:color w:val="215868" w:themeColor="accent5" w:themeShade="80"/>
        </w:rPr>
        <w:t xml:space="preserve"> i et foredrag ”Under Sydkorset” – der var god tilslutning og jeg blev meget opmuntret.</w:t>
      </w:r>
    </w:p>
    <w:p w14:paraId="036D8ECD" w14:textId="5F628C12" w:rsidR="00900A2E" w:rsidRPr="00483459" w:rsidRDefault="00900A2E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Vi har modtaget </w:t>
      </w:r>
      <w:r w:rsidR="006E2D50" w:rsidRPr="00483459">
        <w:rPr>
          <w:color w:val="215868" w:themeColor="accent5" w:themeShade="80"/>
        </w:rPr>
        <w:t xml:space="preserve">gaver og forbøn og det </w:t>
      </w:r>
      <w:r w:rsidR="00D04082" w:rsidRPr="00483459">
        <w:rPr>
          <w:color w:val="215868" w:themeColor="accent5" w:themeShade="80"/>
        </w:rPr>
        <w:t>er vi taknemmelige for</w:t>
      </w:r>
      <w:r w:rsidR="006E2D50" w:rsidRPr="00483459">
        <w:rPr>
          <w:color w:val="215868" w:themeColor="accent5" w:themeShade="80"/>
        </w:rPr>
        <w:t xml:space="preserve">. Det betyder, at vi kan udvikle </w:t>
      </w:r>
      <w:proofErr w:type="spellStart"/>
      <w:r w:rsidR="006E2D50" w:rsidRPr="00483459">
        <w:rPr>
          <w:color w:val="215868" w:themeColor="accent5" w:themeShade="80"/>
        </w:rPr>
        <w:t>KriSoS</w:t>
      </w:r>
      <w:proofErr w:type="spellEnd"/>
      <w:r w:rsidR="006E2D50" w:rsidRPr="00483459">
        <w:rPr>
          <w:color w:val="215868" w:themeColor="accent5" w:themeShade="80"/>
        </w:rPr>
        <w:t xml:space="preserve"> til gavn for Social og Sundhedssektoren i Danmark. Vores nationale arbejde i </w:t>
      </w:r>
      <w:proofErr w:type="spellStart"/>
      <w:r w:rsidR="006E2D50" w:rsidRPr="00483459">
        <w:rPr>
          <w:color w:val="215868" w:themeColor="accent5" w:themeShade="80"/>
        </w:rPr>
        <w:t>KriSoS</w:t>
      </w:r>
      <w:proofErr w:type="spellEnd"/>
      <w:r w:rsidR="006E2D50" w:rsidRPr="00483459">
        <w:rPr>
          <w:color w:val="215868" w:themeColor="accent5" w:themeShade="80"/>
        </w:rPr>
        <w:t xml:space="preserve"> og arbejdet i HCFI ude i verden.</w:t>
      </w:r>
    </w:p>
    <w:p w14:paraId="036D8ECE" w14:textId="4412DA4B" w:rsidR="00324F2C" w:rsidRPr="00483459" w:rsidRDefault="003C6315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De lokale bedegrupper fungerer og der er kommet noget nyt i verden, nemlig zoom</w:t>
      </w:r>
      <w:r w:rsidR="00F10D40" w:rsidRPr="00483459">
        <w:rPr>
          <w:color w:val="215868" w:themeColor="accent5" w:themeShade="80"/>
        </w:rPr>
        <w:t xml:space="preserve">, </w:t>
      </w:r>
      <w:proofErr w:type="spellStart"/>
      <w:r w:rsidR="00324F2C" w:rsidRPr="00483459">
        <w:rPr>
          <w:color w:val="215868" w:themeColor="accent5" w:themeShade="80"/>
        </w:rPr>
        <w:t>on-line</w:t>
      </w:r>
      <w:proofErr w:type="spellEnd"/>
      <w:r w:rsidR="00324F2C" w:rsidRPr="00483459">
        <w:rPr>
          <w:color w:val="215868" w:themeColor="accent5" w:themeShade="80"/>
        </w:rPr>
        <w:t xml:space="preserve"> bøn, hver måned for verdens- og Europas sundhedssektor og Facebookbøn for </w:t>
      </w:r>
      <w:r w:rsidR="002945CA" w:rsidRPr="00483459">
        <w:rPr>
          <w:color w:val="215868" w:themeColor="accent5" w:themeShade="80"/>
        </w:rPr>
        <w:t xml:space="preserve">Social-og Sundhedssektoren </w:t>
      </w:r>
      <w:r w:rsidR="00147E27" w:rsidRPr="00483459">
        <w:rPr>
          <w:color w:val="215868" w:themeColor="accent5" w:themeShade="80"/>
        </w:rPr>
        <w:t xml:space="preserve">i </w:t>
      </w:r>
      <w:r w:rsidR="00324F2C" w:rsidRPr="00483459">
        <w:rPr>
          <w:color w:val="215868" w:themeColor="accent5" w:themeShade="80"/>
        </w:rPr>
        <w:t>Danmark</w:t>
      </w:r>
    </w:p>
    <w:p w14:paraId="224D4D49" w14:textId="3F99504F" w:rsidR="002E79F3" w:rsidRPr="00483459" w:rsidRDefault="002E79F3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 xml:space="preserve">Tak for samarbejdet </w:t>
      </w:r>
      <w:r w:rsidR="0072186E" w:rsidRPr="00483459">
        <w:rPr>
          <w:color w:val="215868" w:themeColor="accent5" w:themeShade="80"/>
        </w:rPr>
        <w:t>gennem mange</w:t>
      </w:r>
      <w:r w:rsidR="005F770A" w:rsidRPr="00483459">
        <w:rPr>
          <w:color w:val="215868" w:themeColor="accent5" w:themeShade="80"/>
        </w:rPr>
        <w:t xml:space="preserve"> år</w:t>
      </w:r>
      <w:r w:rsidR="00D36422" w:rsidRPr="00483459">
        <w:rPr>
          <w:color w:val="215868" w:themeColor="accent5" w:themeShade="80"/>
        </w:rPr>
        <w:t>,</w:t>
      </w:r>
      <w:r w:rsidR="005F770A" w:rsidRPr="00483459">
        <w:rPr>
          <w:color w:val="215868" w:themeColor="accent5" w:themeShade="80"/>
        </w:rPr>
        <w:t xml:space="preserve"> til jer trofaste mennesker som jeg er taknemmelig for at kende!</w:t>
      </w:r>
    </w:p>
    <w:p w14:paraId="036D8ED2" w14:textId="39BEA774" w:rsidR="00875CF2" w:rsidRPr="00483459" w:rsidRDefault="00147E27" w:rsidP="009C102D">
      <w:pPr>
        <w:rPr>
          <w:color w:val="215868" w:themeColor="accent5" w:themeShade="80"/>
        </w:rPr>
      </w:pPr>
      <w:r w:rsidRPr="00483459">
        <w:rPr>
          <w:color w:val="215868" w:themeColor="accent5" w:themeShade="80"/>
        </w:rPr>
        <w:t>Guds fred.</w:t>
      </w:r>
      <w:r w:rsidR="00A85DF1" w:rsidRPr="00483459">
        <w:rPr>
          <w:color w:val="215868" w:themeColor="accent5" w:themeShade="80"/>
        </w:rPr>
        <w:br/>
      </w:r>
      <w:r w:rsidR="00170C1F" w:rsidRPr="00483459">
        <w:rPr>
          <w:color w:val="215868" w:themeColor="accent5" w:themeShade="80"/>
        </w:rPr>
        <w:t xml:space="preserve">Inga Helver </w:t>
      </w:r>
    </w:p>
    <w:sectPr w:rsidR="00875CF2" w:rsidRPr="00483459" w:rsidSect="009C55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FE"/>
    <w:rsid w:val="00023B55"/>
    <w:rsid w:val="00095E6D"/>
    <w:rsid w:val="001011B4"/>
    <w:rsid w:val="001072E9"/>
    <w:rsid w:val="001347E9"/>
    <w:rsid w:val="00147E27"/>
    <w:rsid w:val="00164EFD"/>
    <w:rsid w:val="00170C1F"/>
    <w:rsid w:val="001C1898"/>
    <w:rsid w:val="001D6A5C"/>
    <w:rsid w:val="0028700A"/>
    <w:rsid w:val="002945CA"/>
    <w:rsid w:val="002E79F3"/>
    <w:rsid w:val="00324F2C"/>
    <w:rsid w:val="003912A1"/>
    <w:rsid w:val="003B7AB2"/>
    <w:rsid w:val="003C6315"/>
    <w:rsid w:val="003E3CFE"/>
    <w:rsid w:val="003F4A90"/>
    <w:rsid w:val="00452936"/>
    <w:rsid w:val="00483459"/>
    <w:rsid w:val="00484942"/>
    <w:rsid w:val="004F746B"/>
    <w:rsid w:val="00561854"/>
    <w:rsid w:val="005729E9"/>
    <w:rsid w:val="00586CCE"/>
    <w:rsid w:val="005B24C8"/>
    <w:rsid w:val="005B5E7C"/>
    <w:rsid w:val="005C3458"/>
    <w:rsid w:val="005C61B6"/>
    <w:rsid w:val="005E6E57"/>
    <w:rsid w:val="005F770A"/>
    <w:rsid w:val="00675FEA"/>
    <w:rsid w:val="006D5A6D"/>
    <w:rsid w:val="006E2D50"/>
    <w:rsid w:val="007004ED"/>
    <w:rsid w:val="0072186E"/>
    <w:rsid w:val="00747DAA"/>
    <w:rsid w:val="00767122"/>
    <w:rsid w:val="007821EB"/>
    <w:rsid w:val="00797CBC"/>
    <w:rsid w:val="007D1DAB"/>
    <w:rsid w:val="0081786C"/>
    <w:rsid w:val="0082514B"/>
    <w:rsid w:val="00875CF2"/>
    <w:rsid w:val="00880204"/>
    <w:rsid w:val="00900A2E"/>
    <w:rsid w:val="00923763"/>
    <w:rsid w:val="009356E8"/>
    <w:rsid w:val="009540E5"/>
    <w:rsid w:val="009736F2"/>
    <w:rsid w:val="009C102D"/>
    <w:rsid w:val="009C55F9"/>
    <w:rsid w:val="009F59F3"/>
    <w:rsid w:val="00A3376A"/>
    <w:rsid w:val="00A368B8"/>
    <w:rsid w:val="00A5097A"/>
    <w:rsid w:val="00A61282"/>
    <w:rsid w:val="00A85DF1"/>
    <w:rsid w:val="00AD6427"/>
    <w:rsid w:val="00AF074E"/>
    <w:rsid w:val="00AF6DEB"/>
    <w:rsid w:val="00B2062F"/>
    <w:rsid w:val="00B36637"/>
    <w:rsid w:val="00B67CF8"/>
    <w:rsid w:val="00B7767F"/>
    <w:rsid w:val="00BD7C8C"/>
    <w:rsid w:val="00BE1CD5"/>
    <w:rsid w:val="00BE22BC"/>
    <w:rsid w:val="00C13BCB"/>
    <w:rsid w:val="00C15DA7"/>
    <w:rsid w:val="00C45409"/>
    <w:rsid w:val="00C668DE"/>
    <w:rsid w:val="00D04082"/>
    <w:rsid w:val="00D27246"/>
    <w:rsid w:val="00D36422"/>
    <w:rsid w:val="00D67F58"/>
    <w:rsid w:val="00EC0971"/>
    <w:rsid w:val="00ED4208"/>
    <w:rsid w:val="00EF23A8"/>
    <w:rsid w:val="00F10D40"/>
    <w:rsid w:val="00F35D6F"/>
    <w:rsid w:val="00F50E05"/>
    <w:rsid w:val="00F7680B"/>
    <w:rsid w:val="00F96D0B"/>
    <w:rsid w:val="00FA184F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EC4"/>
  <w15:docId w15:val="{2D88D85B-A32F-4D6E-A430-BCEA189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184F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EC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Inga Helver</cp:lastModifiedBy>
  <cp:revision>64</cp:revision>
  <cp:lastPrinted>2021-06-13T10:26:00Z</cp:lastPrinted>
  <dcterms:created xsi:type="dcterms:W3CDTF">2021-06-07T18:21:00Z</dcterms:created>
  <dcterms:modified xsi:type="dcterms:W3CDTF">2021-06-13T10:58:00Z</dcterms:modified>
</cp:coreProperties>
</file>